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0569" w14:textId="31F47D4F" w:rsidR="002E0EEC" w:rsidRDefault="00F00D5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8168B" wp14:editId="57C5A30D">
                <wp:simplePos x="0" y="0"/>
                <wp:positionH relativeFrom="column">
                  <wp:posOffset>419100</wp:posOffset>
                </wp:positionH>
                <wp:positionV relativeFrom="paragraph">
                  <wp:posOffset>-428625</wp:posOffset>
                </wp:positionV>
                <wp:extent cx="5553075" cy="6858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5B85B" w14:textId="7B7EC29E" w:rsidR="00F00D53" w:rsidRDefault="00F00D53" w:rsidP="00F00D5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FICHE D’INFORMATION :  POPULATION</w:t>
                            </w:r>
                          </w:p>
                          <w:p w14:paraId="157E34D5" w14:textId="77777777" w:rsidR="00F00D53" w:rsidRDefault="00F00D53" w:rsidP="00F00D5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LAMARQUE-PONTACQ</w:t>
                            </w:r>
                          </w:p>
                          <w:p w14:paraId="25BD8494" w14:textId="77777777" w:rsidR="00F00D53" w:rsidRDefault="00F00D53" w:rsidP="00F00D53">
                            <w:pPr>
                              <w:jc w:val="center"/>
                            </w:pPr>
                            <w:r w:rsidRPr="00230E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PLAN COMMUNAL DE SAUVEGARDE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8168B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3pt;margin-top:-33.75pt;width:437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" fillcolor="window" strokeweight=".5pt">
                <v:textbox>
                  <w:txbxContent>
                    <w:p w14:paraId="2B05B85B" w14:textId="7B7EC29E" w:rsidR="00F00D53" w:rsidRDefault="00F00D53" w:rsidP="00F00D5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FICHE D’INFORMATION :  POPULATION</w:t>
                      </w:r>
                    </w:p>
                    <w:p w14:paraId="157E34D5" w14:textId="77777777" w:rsidR="00F00D53" w:rsidRDefault="00F00D53" w:rsidP="00F00D5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LAMARQUE-PONTACQ</w:t>
                      </w:r>
                    </w:p>
                    <w:p w14:paraId="25BD8494" w14:textId="77777777" w:rsidR="00F00D53" w:rsidRDefault="00F00D53" w:rsidP="00F00D53">
                      <w:pPr>
                        <w:jc w:val="center"/>
                      </w:pPr>
                      <w:r w:rsidRPr="00230EB2">
                        <w:rPr>
                          <w:b/>
                          <w:bCs/>
                          <w:sz w:val="20"/>
                          <w:szCs w:val="20"/>
                        </w:rPr>
                        <w:t>PLAN COMMUNAL DE SAUVEGARDE</w:t>
                      </w:r>
                      <w:r>
                        <w:rPr>
                          <w:sz w:val="20"/>
                          <w:szCs w:val="20"/>
                        </w:rPr>
                        <w:t xml:space="preserve"> (PCS)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A3F29" wp14:editId="7D3A1395">
                <wp:simplePos x="0" y="0"/>
                <wp:positionH relativeFrom="column">
                  <wp:posOffset>-295275</wp:posOffset>
                </wp:positionH>
                <wp:positionV relativeFrom="paragraph">
                  <wp:posOffset>-428625</wp:posOffset>
                </wp:positionV>
                <wp:extent cx="733425" cy="6858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B24C6" w14:textId="77777777" w:rsidR="00F00D53" w:rsidRDefault="00F00D53" w:rsidP="00F00D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E91E7" wp14:editId="23F019D2">
                                  <wp:extent cx="496570" cy="586695"/>
                                  <wp:effectExtent l="0" t="0" r="0" b="4445"/>
                                  <wp:docPr id="17" name="cc-m-imagesubtitle-image-7731302381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c-m-imagesubtitle-image-7731302381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58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3F29" id="Zone de texte 16" o:spid="_x0000_s1027" type="#_x0000_t202" style="position:absolute;margin-left:-23.25pt;margin-top:-33.75pt;width:57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" fillcolor="window" strokeweight=".5pt">
                <v:textbox>
                  <w:txbxContent>
                    <w:p w14:paraId="49FB24C6" w14:textId="77777777" w:rsidR="00F00D53" w:rsidRDefault="00F00D53" w:rsidP="00F00D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BE91E7" wp14:editId="23F019D2">
                            <wp:extent cx="496570" cy="586695"/>
                            <wp:effectExtent l="0" t="0" r="0" b="4445"/>
                            <wp:docPr id="17" name="cc-m-imagesubtitle-image-7731302381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c-m-imagesubtitle-image-7731302381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570" cy="58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66FBA1" w14:textId="77777777" w:rsidR="00A50F00" w:rsidRDefault="00A50F00"/>
    <w:p w14:paraId="61E21543" w14:textId="77777777" w:rsidR="00A50F00" w:rsidRDefault="00A50F00"/>
    <w:p w14:paraId="39A03A78" w14:textId="77777777" w:rsidR="007421AE" w:rsidRDefault="00A50F00">
      <w:pPr>
        <w:rPr>
          <w:sz w:val="32"/>
          <w:szCs w:val="32"/>
        </w:rPr>
      </w:pPr>
      <w:r>
        <w:rPr>
          <w:b/>
          <w:bCs/>
          <w:sz w:val="28"/>
          <w:szCs w:val="28"/>
        </w:rPr>
        <w:t>IDENTIFICATION DU FOYER</w:t>
      </w:r>
      <w:r>
        <w:rPr>
          <w:sz w:val="32"/>
          <w:szCs w:val="32"/>
        </w:rPr>
        <w:t xml:space="preserve"> (Cochez la case utile)</w:t>
      </w:r>
    </w:p>
    <w:p w14:paraId="26F1B3D0" w14:textId="77777777" w:rsidR="007421AE" w:rsidRDefault="007421AE">
      <w:pPr>
        <w:rPr>
          <w:sz w:val="18"/>
          <w:szCs w:val="18"/>
        </w:rPr>
      </w:pPr>
      <w:r>
        <w:rPr>
          <w:sz w:val="18"/>
          <w:szCs w:val="18"/>
        </w:rPr>
        <w:t xml:space="preserve">NOM Prénom : ……………………………………………………………………………………… </w:t>
      </w:r>
    </w:p>
    <w:p w14:paraId="2CD0128E" w14:textId="506CBFD4" w:rsidR="007421AE" w:rsidRDefault="007421AE">
      <w:pPr>
        <w:rPr>
          <w:sz w:val="18"/>
          <w:szCs w:val="18"/>
        </w:rPr>
      </w:pPr>
      <w:r>
        <w:rPr>
          <w:sz w:val="18"/>
          <w:szCs w:val="18"/>
        </w:rPr>
        <w:t>Adresse : …………………………………………………………………………………………………………………</w:t>
      </w:r>
      <w:r w:rsidR="001B1BDB">
        <w:rPr>
          <w:sz w:val="18"/>
          <w:szCs w:val="18"/>
        </w:rPr>
        <w:t>……</w:t>
      </w:r>
      <w:r>
        <w:rPr>
          <w:sz w:val="18"/>
          <w:szCs w:val="18"/>
        </w:rPr>
        <w:t xml:space="preserve">. </w:t>
      </w:r>
    </w:p>
    <w:p w14:paraId="7708176E" w14:textId="51837CE5" w:rsidR="001B1BDB" w:rsidRDefault="001B1BDB">
      <w:pPr>
        <w:rPr>
          <w:rFonts w:cstheme="minorHAnsi"/>
          <w:color w:val="000000"/>
          <w:sz w:val="20"/>
          <w:szCs w:val="20"/>
        </w:rPr>
      </w:pPr>
      <w:r w:rsidRPr="007858F1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Résidence principale       </w:t>
      </w:r>
      <w:r w:rsidRPr="007858F1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Résidence secondaire</w:t>
      </w:r>
    </w:p>
    <w:p w14:paraId="3C5B3D8D" w14:textId="42D5D74A" w:rsidR="001B1BDB" w:rsidRPr="001B1BDB" w:rsidRDefault="001B1BDB">
      <w:pPr>
        <w:rPr>
          <w:rFonts w:cstheme="minorHAnsi"/>
          <w:sz w:val="18"/>
          <w:szCs w:val="18"/>
        </w:rPr>
      </w:pPr>
      <w:r w:rsidRPr="007858F1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Propriétaire                       </w:t>
      </w:r>
      <w:r w:rsidRPr="007858F1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Locataire</w:t>
      </w:r>
    </w:p>
    <w:p w14:paraId="6E534FB6" w14:textId="17986F69" w:rsidR="007421AE" w:rsidRDefault="007421AE">
      <w:pPr>
        <w:rPr>
          <w:sz w:val="18"/>
          <w:szCs w:val="18"/>
        </w:rPr>
      </w:pPr>
      <w:r>
        <w:rPr>
          <w:sz w:val="18"/>
          <w:szCs w:val="18"/>
        </w:rPr>
        <w:t>Courriel : …………………………………………………………………………………………………………………</w:t>
      </w:r>
      <w:r w:rsidR="001B1BDB">
        <w:rPr>
          <w:sz w:val="18"/>
          <w:szCs w:val="18"/>
        </w:rPr>
        <w:t>……</w:t>
      </w:r>
      <w:r>
        <w:rPr>
          <w:sz w:val="18"/>
          <w:szCs w:val="18"/>
        </w:rPr>
        <w:t xml:space="preserve">. </w:t>
      </w:r>
    </w:p>
    <w:p w14:paraId="7C763864" w14:textId="5AC8A415" w:rsidR="007421AE" w:rsidRDefault="007421AE">
      <w:pPr>
        <w:rPr>
          <w:sz w:val="18"/>
          <w:szCs w:val="18"/>
        </w:rPr>
      </w:pPr>
      <w:r>
        <w:rPr>
          <w:sz w:val="18"/>
          <w:szCs w:val="18"/>
        </w:rPr>
        <w:t>Tél. domicile : ……………………………</w:t>
      </w:r>
      <w:r w:rsidR="001B1BDB">
        <w:rPr>
          <w:sz w:val="18"/>
          <w:szCs w:val="18"/>
        </w:rPr>
        <w:t>……</w:t>
      </w:r>
      <w:r>
        <w:rPr>
          <w:sz w:val="18"/>
          <w:szCs w:val="18"/>
        </w:rPr>
        <w:t xml:space="preserve">. Tél. portable : …………………………………. </w:t>
      </w:r>
    </w:p>
    <w:p w14:paraId="555EFA84" w14:textId="5CD0C579" w:rsidR="007421AE" w:rsidRDefault="00D907C0">
      <w:pPr>
        <w:rPr>
          <w:rFonts w:ascii="Calibri" w:hAnsi="Calibri" w:cs="Calibri"/>
        </w:rPr>
      </w:pPr>
      <w:r w:rsidRPr="00D907C0">
        <w:rPr>
          <w:rFonts w:ascii="Wingdings" w:hAnsi="Wingdings" w:cs="Wingdings"/>
          <w:b/>
          <w:bCs/>
          <w:color w:val="000000"/>
          <w:sz w:val="32"/>
          <w:szCs w:val="32"/>
        </w:rPr>
        <w:t xml:space="preserve"> </w:t>
      </w:r>
      <w:r w:rsidR="007421AE">
        <w:rPr>
          <w:rFonts w:ascii="Calibri" w:hAnsi="Calibri" w:cs="Calibri"/>
          <w:b/>
          <w:bCs/>
          <w:sz w:val="32"/>
          <w:szCs w:val="32"/>
        </w:rPr>
        <w:t xml:space="preserve">PERSONNE RESSOURCE </w:t>
      </w:r>
      <w:r w:rsidR="007421AE">
        <w:rPr>
          <w:rFonts w:ascii="Calibri" w:hAnsi="Calibri" w:cs="Calibri"/>
        </w:rPr>
        <w:t xml:space="preserve">(cochez la ou les cases utiles) </w:t>
      </w:r>
    </w:p>
    <w:p w14:paraId="69C48D35" w14:textId="7D6241B4" w:rsidR="007421AE" w:rsidRDefault="00D907C0">
      <w:pPr>
        <w:rPr>
          <w:rFonts w:ascii="Calibri" w:hAnsi="Calibri" w:cs="Calibri"/>
          <w:sz w:val="32"/>
          <w:szCs w:val="32"/>
        </w:rPr>
      </w:pPr>
      <w:r w:rsidRPr="007858F1">
        <w:rPr>
          <w:rFonts w:ascii="Wingdings" w:hAnsi="Wingdings" w:cs="Wingdings"/>
          <w:color w:val="000000"/>
          <w:sz w:val="20"/>
          <w:szCs w:val="20"/>
        </w:rPr>
        <w:t></w:t>
      </w:r>
      <w:r w:rsidR="007421AE">
        <w:t xml:space="preserve"> </w:t>
      </w:r>
      <w:r w:rsidR="007421AE">
        <w:rPr>
          <w:rFonts w:ascii="Calibri" w:hAnsi="Calibri" w:cs="Calibri"/>
          <w:sz w:val="32"/>
          <w:szCs w:val="32"/>
        </w:rPr>
        <w:t>Capacité d’hébergement</w:t>
      </w:r>
    </w:p>
    <w:p w14:paraId="0D94FBFA" w14:textId="399F7FA4" w:rsidR="007421AE" w:rsidRDefault="007421AE">
      <w:pPr>
        <w:rPr>
          <w:sz w:val="18"/>
          <w:szCs w:val="18"/>
        </w:rPr>
      </w:pPr>
      <w:r>
        <w:rPr>
          <w:sz w:val="18"/>
          <w:szCs w:val="18"/>
        </w:rPr>
        <w:t>Je peux héberger sous mon toit …</w:t>
      </w:r>
      <w:r w:rsidR="001B1BDB">
        <w:rPr>
          <w:sz w:val="18"/>
          <w:szCs w:val="18"/>
        </w:rPr>
        <w:t>……</w:t>
      </w:r>
      <w:r>
        <w:rPr>
          <w:sz w:val="18"/>
          <w:szCs w:val="18"/>
        </w:rPr>
        <w:t>. (Nbre) personnes en cas de crise majeure sur la commune</w:t>
      </w:r>
      <w:r w:rsidR="0004563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7512CD7E" w14:textId="457C1593" w:rsidR="007421AE" w:rsidRDefault="00D907C0">
      <w:pPr>
        <w:rPr>
          <w:rFonts w:ascii="Calibri" w:hAnsi="Calibri" w:cs="Calibri"/>
          <w:sz w:val="23"/>
          <w:szCs w:val="23"/>
        </w:rPr>
      </w:pPr>
      <w:r w:rsidRPr="007858F1">
        <w:rPr>
          <w:rFonts w:ascii="Wingdings" w:hAnsi="Wingdings" w:cs="Wingdings"/>
          <w:color w:val="000000"/>
          <w:sz w:val="20"/>
          <w:szCs w:val="20"/>
        </w:rPr>
        <w:t></w:t>
      </w:r>
      <w:r w:rsidR="007421AE">
        <w:t xml:space="preserve"> </w:t>
      </w:r>
      <w:r w:rsidR="007421AE">
        <w:rPr>
          <w:rFonts w:ascii="Calibri" w:hAnsi="Calibri" w:cs="Calibri"/>
          <w:b/>
          <w:bCs/>
          <w:sz w:val="23"/>
          <w:szCs w:val="23"/>
        </w:rPr>
        <w:t xml:space="preserve">Matériel </w:t>
      </w:r>
      <w:r w:rsidR="007421AE">
        <w:rPr>
          <w:rFonts w:ascii="Calibri" w:hAnsi="Calibri" w:cs="Calibri"/>
          <w:sz w:val="18"/>
          <w:szCs w:val="18"/>
        </w:rPr>
        <w:t>(ex : motopompe, groupe électrogène, tracteur, matériel de déblaiement</w:t>
      </w:r>
      <w:r w:rsidR="001B1BDB">
        <w:rPr>
          <w:rFonts w:ascii="Calibri" w:hAnsi="Calibri" w:cs="Calibri"/>
          <w:sz w:val="18"/>
          <w:szCs w:val="18"/>
        </w:rPr>
        <w:t xml:space="preserve"> …</w:t>
      </w:r>
      <w:r w:rsidR="007421AE">
        <w:rPr>
          <w:rFonts w:ascii="Calibri" w:hAnsi="Calibri" w:cs="Calibri"/>
          <w:sz w:val="18"/>
          <w:szCs w:val="18"/>
        </w:rPr>
        <w:t xml:space="preserve">) Précisez : </w:t>
      </w:r>
      <w:r w:rsidR="007421AE">
        <w:rPr>
          <w:rFonts w:ascii="Calibri" w:hAnsi="Calibri" w:cs="Calibri"/>
          <w:sz w:val="23"/>
          <w:szCs w:val="23"/>
        </w:rPr>
        <w:t>………………………………………………………</w:t>
      </w:r>
      <w:r w:rsidR="001B1BDB">
        <w:rPr>
          <w:rFonts w:ascii="Calibri" w:hAnsi="Calibri" w:cs="Calibri"/>
          <w:sz w:val="23"/>
          <w:szCs w:val="23"/>
        </w:rPr>
        <w:t>……</w:t>
      </w:r>
      <w:r w:rsidR="007421AE">
        <w:rPr>
          <w:rFonts w:ascii="Calibri" w:hAnsi="Calibri" w:cs="Calibri"/>
          <w:sz w:val="23"/>
          <w:szCs w:val="23"/>
        </w:rPr>
        <w:t xml:space="preserve">. </w:t>
      </w:r>
    </w:p>
    <w:p w14:paraId="2D49C53B" w14:textId="105D08CA" w:rsidR="007421AE" w:rsidRDefault="00D907C0">
      <w:pPr>
        <w:rPr>
          <w:rFonts w:ascii="Calibri" w:hAnsi="Calibri" w:cs="Calibri"/>
          <w:sz w:val="23"/>
          <w:szCs w:val="23"/>
        </w:rPr>
      </w:pPr>
      <w:r w:rsidRPr="007858F1">
        <w:rPr>
          <w:rFonts w:ascii="Wingdings" w:hAnsi="Wingdings" w:cs="Wingdings"/>
          <w:color w:val="000000"/>
          <w:sz w:val="20"/>
          <w:szCs w:val="20"/>
        </w:rPr>
        <w:t></w:t>
      </w:r>
      <w:r w:rsidR="007421AE">
        <w:t xml:space="preserve"> </w:t>
      </w:r>
      <w:r w:rsidR="007421AE">
        <w:rPr>
          <w:rFonts w:ascii="Calibri" w:hAnsi="Calibri" w:cs="Calibri"/>
          <w:b/>
          <w:bCs/>
          <w:sz w:val="23"/>
          <w:szCs w:val="23"/>
        </w:rPr>
        <w:t xml:space="preserve">Compétences </w:t>
      </w:r>
      <w:r w:rsidR="007421AE">
        <w:rPr>
          <w:rFonts w:ascii="Calibri" w:hAnsi="Calibri" w:cs="Calibri"/>
          <w:sz w:val="18"/>
          <w:szCs w:val="18"/>
        </w:rPr>
        <w:t xml:space="preserve">(ex : brevet de secourisme /AFPS, langues étrangères pratiquées, confection de repas pour ravitailler les </w:t>
      </w:r>
      <w:r w:rsidR="001B1BDB">
        <w:rPr>
          <w:rFonts w:ascii="Calibri" w:hAnsi="Calibri" w:cs="Calibri"/>
          <w:sz w:val="18"/>
          <w:szCs w:val="18"/>
        </w:rPr>
        <w:t>sinistrés…</w:t>
      </w:r>
      <w:r w:rsidR="007421AE">
        <w:rPr>
          <w:rFonts w:ascii="Calibri" w:hAnsi="Calibri" w:cs="Calibri"/>
          <w:sz w:val="18"/>
          <w:szCs w:val="18"/>
        </w:rPr>
        <w:t xml:space="preserve">) Précisez : </w:t>
      </w:r>
      <w:r w:rsidR="007421AE">
        <w:rPr>
          <w:rFonts w:ascii="Calibri" w:hAnsi="Calibri" w:cs="Calibri"/>
          <w:sz w:val="23"/>
          <w:szCs w:val="23"/>
        </w:rPr>
        <w:t>………………………………………………………………………………</w:t>
      </w:r>
      <w:r w:rsidR="001B1BDB">
        <w:rPr>
          <w:rFonts w:ascii="Calibri" w:hAnsi="Calibri" w:cs="Calibri"/>
          <w:sz w:val="23"/>
          <w:szCs w:val="23"/>
        </w:rPr>
        <w:t>……</w:t>
      </w:r>
      <w:r w:rsidR="007421AE">
        <w:rPr>
          <w:rFonts w:ascii="Calibri" w:hAnsi="Calibri" w:cs="Calibri"/>
          <w:sz w:val="23"/>
          <w:szCs w:val="23"/>
        </w:rPr>
        <w:t xml:space="preserve">. </w:t>
      </w:r>
    </w:p>
    <w:p w14:paraId="4A255AD1" w14:textId="6AB3977C" w:rsidR="007421AE" w:rsidRDefault="00D907C0">
      <w:pPr>
        <w:rPr>
          <w:rFonts w:ascii="Calibri" w:hAnsi="Calibri" w:cs="Calibri"/>
          <w:b/>
          <w:bCs/>
          <w:sz w:val="32"/>
          <w:szCs w:val="32"/>
        </w:rPr>
      </w:pPr>
      <w:r w:rsidRPr="00D907C0">
        <w:rPr>
          <w:rFonts w:ascii="Wingdings" w:hAnsi="Wingdings" w:cs="Wingdings"/>
          <w:b/>
          <w:bCs/>
          <w:color w:val="000000"/>
          <w:sz w:val="32"/>
          <w:szCs w:val="32"/>
        </w:rPr>
        <w:t xml:space="preserve"> </w:t>
      </w:r>
      <w:r w:rsidR="007421AE">
        <w:rPr>
          <w:rFonts w:ascii="Calibri" w:hAnsi="Calibri" w:cs="Calibri"/>
          <w:b/>
          <w:bCs/>
          <w:sz w:val="32"/>
          <w:szCs w:val="32"/>
        </w:rPr>
        <w:t>PERSONNE VULNÉRABLE</w:t>
      </w:r>
    </w:p>
    <w:p w14:paraId="4EE6BE90" w14:textId="14FAB1EB" w:rsidR="00D907C0" w:rsidRPr="00A54874" w:rsidRDefault="007421AE" w:rsidP="00D907C0">
      <w:pPr>
        <w:rPr>
          <w:rFonts w:cstheme="minorHAnsi"/>
          <w:sz w:val="20"/>
          <w:szCs w:val="20"/>
        </w:rPr>
      </w:pPr>
      <w:r>
        <w:rPr>
          <w:sz w:val="18"/>
          <w:szCs w:val="18"/>
        </w:rPr>
        <w:t xml:space="preserve">Remplir le formulaire d’inscription ci-après et renvoyer le tout </w:t>
      </w:r>
      <w:r w:rsidR="00D907C0" w:rsidRPr="001B27E0">
        <w:rPr>
          <w:rFonts w:cstheme="minorHAnsi"/>
          <w:color w:val="000000"/>
          <w:sz w:val="20"/>
          <w:szCs w:val="20"/>
        </w:rPr>
        <w:t>à l’accueil de la Mairie</w:t>
      </w:r>
      <w:r w:rsidR="00D907C0">
        <w:rPr>
          <w:rFonts w:cstheme="minorHAnsi"/>
          <w:color w:val="000000"/>
          <w:sz w:val="20"/>
          <w:szCs w:val="20"/>
        </w:rPr>
        <w:t xml:space="preserve"> ou</w:t>
      </w:r>
      <w:r w:rsidR="00D907C0" w:rsidRPr="00A54874">
        <w:rPr>
          <w:rFonts w:cstheme="minorHAnsi"/>
          <w:sz w:val="20"/>
          <w:szCs w:val="20"/>
        </w:rPr>
        <w:t xml:space="preserve"> par courrier à PCS - Mairie – 6 rue </w:t>
      </w:r>
      <w:r w:rsidR="00351151">
        <w:rPr>
          <w:rFonts w:cstheme="minorHAnsi"/>
          <w:sz w:val="20"/>
          <w:szCs w:val="20"/>
        </w:rPr>
        <w:t xml:space="preserve">de la </w:t>
      </w:r>
      <w:r w:rsidR="00D907C0" w:rsidRPr="00A54874">
        <w:rPr>
          <w:rFonts w:cstheme="minorHAnsi"/>
          <w:sz w:val="20"/>
          <w:szCs w:val="20"/>
        </w:rPr>
        <w:t xml:space="preserve">Bigorre – 65380 LAMARQUE-PONTACQ ou par courriel à </w:t>
      </w:r>
      <w:r w:rsidR="00D907C0" w:rsidRPr="00A54874">
        <w:rPr>
          <w:rFonts w:cstheme="minorHAnsi"/>
          <w:color w:val="000000"/>
          <w:sz w:val="20"/>
          <w:szCs w:val="20"/>
        </w:rPr>
        <w:t>mairie-lamarque-pontacq@wanadoo.fr</w:t>
      </w:r>
    </w:p>
    <w:p w14:paraId="5A3DA276" w14:textId="0529805E" w:rsidR="007421AE" w:rsidRDefault="007421AE">
      <w:pPr>
        <w:rPr>
          <w:b/>
          <w:bCs/>
        </w:rPr>
      </w:pPr>
      <w:r>
        <w:rPr>
          <w:b/>
          <w:bCs/>
        </w:rPr>
        <w:t>OBSERVATIONS EVENTUELLES :</w:t>
      </w:r>
    </w:p>
    <w:p w14:paraId="0ECD75E7" w14:textId="7B30C940" w:rsidR="007421AE" w:rsidRDefault="007421AE">
      <w:pPr>
        <w:rPr>
          <w:b/>
          <w:bCs/>
        </w:rPr>
      </w:pPr>
    </w:p>
    <w:p w14:paraId="19A58E25" w14:textId="7F4AD883" w:rsidR="007421AE" w:rsidRDefault="007421AE">
      <w:pPr>
        <w:rPr>
          <w:b/>
          <w:bCs/>
        </w:rPr>
      </w:pPr>
    </w:p>
    <w:p w14:paraId="756106D5" w14:textId="2650134A" w:rsidR="007421AE" w:rsidRDefault="007421AE">
      <w:pPr>
        <w:rPr>
          <w:b/>
          <w:bCs/>
        </w:rPr>
      </w:pPr>
    </w:p>
    <w:p w14:paraId="6900C5BD" w14:textId="5DAEC4EA" w:rsidR="007421AE" w:rsidRDefault="007421AE">
      <w:pPr>
        <w:rPr>
          <w:b/>
          <w:bCs/>
        </w:rPr>
      </w:pPr>
    </w:p>
    <w:p w14:paraId="14C53C5F" w14:textId="77F48517" w:rsidR="007421AE" w:rsidRDefault="007421AE">
      <w:pPr>
        <w:rPr>
          <w:b/>
          <w:bCs/>
        </w:rPr>
      </w:pPr>
      <w:r>
        <w:rPr>
          <w:b/>
          <w:bCs/>
        </w:rPr>
        <w:t>A LAMARQUE-PONTACQ, le</w:t>
      </w:r>
    </w:p>
    <w:p w14:paraId="7AA2B385" w14:textId="39A62FC3" w:rsidR="001F7050" w:rsidRDefault="001F7050">
      <w:pPr>
        <w:rPr>
          <w:sz w:val="18"/>
          <w:szCs w:val="18"/>
        </w:rPr>
      </w:pPr>
      <w:r>
        <w:rPr>
          <w:b/>
          <w:bCs/>
        </w:rPr>
        <w:t>(Signature)</w:t>
      </w:r>
    </w:p>
    <w:p w14:paraId="775D88AA" w14:textId="32E7F656" w:rsidR="002E0EEC" w:rsidRDefault="00B63F2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2061B" wp14:editId="340784B1">
                <wp:simplePos x="0" y="0"/>
                <wp:positionH relativeFrom="column">
                  <wp:posOffset>-285750</wp:posOffset>
                </wp:positionH>
                <wp:positionV relativeFrom="paragraph">
                  <wp:posOffset>1056640</wp:posOffset>
                </wp:positionV>
                <wp:extent cx="6477000" cy="8763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E731E" w14:textId="77777777" w:rsidR="00B63F22" w:rsidRPr="00CD235D" w:rsidRDefault="00B63F22" w:rsidP="00B63F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Toutes les données recueillies par ce formulaire sont facultatives. Elles font l’objet d’un traitement informatique uniquement destiné à aider les pouvoirs publics dans la mise en place d’un dispositif permanent et général d’alerte à la population dit « Plan Communal de sauvegarde » (PCS) et l’organisation des secours déclenchés en cas de nécessité. Le responsable de ce registre nominatif, mis à jour chaque année, est le Maire de Lamarque-Pontacq. Conformément à la loi n°78-17 « Informatique et Libertés », vous disposez de droits d’opposition, d’accès, de rectification et de suppression des données qui vous concernent en vous adressant par courrier à PCS - Mairie – 6 rue Bigorre – 65380 LAMARQUE-PONTACQ ou par courriel </w:t>
                            </w:r>
                            <w:r w:rsidRPr="00CD235D">
                              <w:rPr>
                                <w:sz w:val="16"/>
                                <w:szCs w:val="16"/>
                              </w:rPr>
                              <w:t xml:space="preserve">à </w:t>
                            </w:r>
                            <w:r w:rsidRPr="00CD235D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mairie-lamarque-pontacq@wanadoo.fr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061B" id="Zone de texte 19" o:spid="_x0000_s1028" type="#_x0000_t202" style="position:absolute;margin-left:-22.5pt;margin-top:83.2pt;width:510pt;height:6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" fillcolor="window" strokeweight=".5pt">
                <v:textbox>
                  <w:txbxContent>
                    <w:p w14:paraId="39FE731E" w14:textId="77777777" w:rsidR="00B63F22" w:rsidRPr="00CD235D" w:rsidRDefault="00B63F22" w:rsidP="00B63F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Toutes les données recueillies par ce formulaire sont facultatives. Elles font l’objet d’un traitement informatique uniquement destiné à aider les pouvoirs publics dans la mise en place d’un dispositif permanent et général d’alerte à la population dit « Plan Communal de sauvegarde » (PCS) et l’organisation des secours déclenchés en cas de nécessité. Le responsable de ce registre nominatif, mis à jour chaque année, est le Maire de Lamarque-Pontacq. Conformément à la loi n°78-17 « Informatique et Libertés », vous disposez de droits d’opposition, d’accès, de rectification et de suppression des données qui vous concernent en vous adressant par courrier à PCS - Mairie – 6 rue Bigorre – 65380 LAMARQUE-PONTACQ ou par courriel </w:t>
                      </w:r>
                      <w:r w:rsidRPr="00CD235D">
                        <w:rPr>
                          <w:sz w:val="16"/>
                          <w:szCs w:val="16"/>
                        </w:rPr>
                        <w:t xml:space="preserve">à </w:t>
                      </w:r>
                      <w:r w:rsidRPr="00CD235D">
                        <w:rPr>
                          <w:color w:val="000000"/>
                          <w:sz w:val="16"/>
                          <w:szCs w:val="16"/>
                        </w:rPr>
                        <w:t>mairie-lamarque-pontacq@wanadoo.fr</w:t>
                      </w:r>
                    </w:p>
                  </w:txbxContent>
                </v:textbox>
              </v:shape>
            </w:pict>
          </mc:Fallback>
        </mc:AlternateContent>
      </w:r>
      <w:r w:rsidR="002E0EEC">
        <w:br w:type="page"/>
      </w:r>
    </w:p>
    <w:p w14:paraId="222909A7" w14:textId="35D2E9BB" w:rsidR="00B64DF1" w:rsidRDefault="00CC67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ADB91" wp14:editId="74F9709E">
                <wp:simplePos x="0" y="0"/>
                <wp:positionH relativeFrom="column">
                  <wp:posOffset>481330</wp:posOffset>
                </wp:positionH>
                <wp:positionV relativeFrom="paragraph">
                  <wp:posOffset>-709295</wp:posOffset>
                </wp:positionV>
                <wp:extent cx="5553075" cy="6858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864C7" w14:textId="04AC46B8" w:rsidR="00BD6243" w:rsidRPr="007858F1" w:rsidRDefault="00BD6243" w:rsidP="00BD624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FORMULAIRE D’INSCRIPTION DES </w:t>
                            </w:r>
                            <w:r w:rsidRPr="007858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PERSONNES VULNERABLES</w:t>
                            </w:r>
                          </w:p>
                          <w:p w14:paraId="79CEECA6" w14:textId="038457F5" w:rsidR="00BD6243" w:rsidRDefault="00BD6243" w:rsidP="00BD624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L’ANNUAIRE OPERATIONNEL ETABLI DANS LE CADRE DU</w:t>
                            </w:r>
                          </w:p>
                          <w:p w14:paraId="25CED02B" w14:textId="072EFFA4" w:rsidR="00BD6243" w:rsidRDefault="00BD6243" w:rsidP="00BD6243">
                            <w:pPr>
                              <w:jc w:val="center"/>
                            </w:pPr>
                            <w:r w:rsidRPr="00230E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PLAN COMMUNAL DE SAUVEGARDE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DB91" id="Zone de texte 1" o:spid="_x0000_s1029" type="#_x0000_t202" style="position:absolute;margin-left:37.9pt;margin-top:-55.85pt;width:437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" fillcolor="white [3201]" strokeweight=".5pt">
                <v:textbox>
                  <w:txbxContent>
                    <w:p w14:paraId="43C864C7" w14:textId="04AC46B8" w:rsidR="00BD6243" w:rsidRPr="007858F1" w:rsidRDefault="00BD6243" w:rsidP="00BD6243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FORMULAIRE D’INSCRIPTION DES </w:t>
                      </w:r>
                      <w:r w:rsidRPr="007858F1">
                        <w:rPr>
                          <w:b/>
                          <w:bCs/>
                          <w:sz w:val="20"/>
                          <w:szCs w:val="20"/>
                        </w:rPr>
                        <w:t>PERSONNES VULNERABLES</w:t>
                      </w:r>
                    </w:p>
                    <w:p w14:paraId="79CEECA6" w14:textId="038457F5" w:rsidR="00BD6243" w:rsidRDefault="00BD6243" w:rsidP="00BD624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L’ANNUAIRE OPERATIONNEL ETABLI DANS LE CADRE DU</w:t>
                      </w:r>
                    </w:p>
                    <w:p w14:paraId="25CED02B" w14:textId="072EFFA4" w:rsidR="00BD6243" w:rsidRDefault="00BD6243" w:rsidP="00BD6243">
                      <w:pPr>
                        <w:jc w:val="center"/>
                      </w:pPr>
                      <w:r w:rsidRPr="00230EB2">
                        <w:rPr>
                          <w:b/>
                          <w:bCs/>
                          <w:sz w:val="20"/>
                          <w:szCs w:val="20"/>
                        </w:rPr>
                        <w:t>PLAN COMMUNAL DE SAUVEGARDE</w:t>
                      </w:r>
                      <w:r>
                        <w:rPr>
                          <w:sz w:val="20"/>
                          <w:szCs w:val="20"/>
                        </w:rPr>
                        <w:t xml:space="preserve"> (PCS)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07701" wp14:editId="04D851CE">
                <wp:simplePos x="0" y="0"/>
                <wp:positionH relativeFrom="column">
                  <wp:posOffset>-242570</wp:posOffset>
                </wp:positionH>
                <wp:positionV relativeFrom="paragraph">
                  <wp:posOffset>-709295</wp:posOffset>
                </wp:positionV>
                <wp:extent cx="733425" cy="6858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1850B" w14:textId="1EFC5B9A" w:rsidR="00250318" w:rsidRDefault="00250318" w:rsidP="002503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2DCF0" wp14:editId="2DAC83DA">
                                  <wp:extent cx="496570" cy="586695"/>
                                  <wp:effectExtent l="0" t="0" r="0" b="4445"/>
                                  <wp:docPr id="13" name="cc-m-imagesubtitle-image-7731302381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c-m-imagesubtitle-image-7731302381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58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7701" id="Zone de texte 12" o:spid="_x0000_s1030" type="#_x0000_t202" style="position:absolute;margin-left:-19.1pt;margin-top:-55.85pt;width:57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" fillcolor="white [3201]" strokeweight=".5pt">
                <v:textbox>
                  <w:txbxContent>
                    <w:p w14:paraId="3BF1850B" w14:textId="1EFC5B9A" w:rsidR="00250318" w:rsidRDefault="00250318" w:rsidP="002503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52DCF0" wp14:editId="2DAC83DA">
                            <wp:extent cx="496570" cy="586695"/>
                            <wp:effectExtent l="0" t="0" r="0" b="4445"/>
                            <wp:docPr id="13" name="cc-m-imagesubtitle-image-7731302381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c-m-imagesubtitle-image-7731302381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570" cy="58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79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42FF0" wp14:editId="55F5FAA0">
                <wp:simplePos x="0" y="0"/>
                <wp:positionH relativeFrom="column">
                  <wp:posOffset>-252095</wp:posOffset>
                </wp:positionH>
                <wp:positionV relativeFrom="paragraph">
                  <wp:posOffset>1405255</wp:posOffset>
                </wp:positionV>
                <wp:extent cx="6400800" cy="32194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B2A93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Je soussigné(e) : </w:t>
                            </w:r>
                          </w:p>
                          <w:p w14:paraId="28ED19F4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NOM : ………………………………………… Prénoms : …………………………………….. </w:t>
                            </w:r>
                          </w:p>
                          <w:p w14:paraId="2B09633C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Né(e) le : …………………………………………………………… </w:t>
                            </w:r>
                          </w:p>
                          <w:p w14:paraId="2230B41D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Adresse : …………………………………………………………………………………………………… </w:t>
                            </w:r>
                          </w:p>
                          <w:p w14:paraId="417A82AB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Téléphone Fixe : …………………………. Portable : …………………. </w:t>
                            </w:r>
                          </w:p>
                          <w:p w14:paraId="13F3B490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Sollicite l’inscription à « l’annuaire opérationnel » des personnes vulnérables à contacter en cas de déclenchement du Plan Communal de Sauvegarde (PCS) en qualité de : </w:t>
                            </w:r>
                          </w:p>
                          <w:p w14:paraId="0762B502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Personne âgée de 70 ans et plus </w:t>
                            </w:r>
                          </w:p>
                          <w:p w14:paraId="70C6C625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Personne âgée de plus de 60 ans reconnue inapte au travail </w:t>
                            </w:r>
                          </w:p>
                          <w:p w14:paraId="14AC7108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Personne handicapée </w:t>
                            </w:r>
                          </w:p>
                          <w:p w14:paraId="3678EF7D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Personne fragile pour d’autres raisons. Précisez : ………………………… </w:t>
                            </w:r>
                          </w:p>
                          <w:p w14:paraId="58884EFF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88118977"/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bookmarkEnd w:id="0"/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Habitant de la commune </w:t>
                            </w:r>
                          </w:p>
                          <w:p w14:paraId="004B7C82" w14:textId="77777777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J’atteste être : </w:t>
                            </w:r>
                          </w:p>
                          <w:p w14:paraId="37E7B60F" w14:textId="337F0E18" w:rsidR="007858F1" w:rsidRPr="007858F1" w:rsidRDefault="007858F1" w:rsidP="00785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Sous assistance respiratoire </w:t>
                            </w:r>
                            <w:r w:rsidR="000A6E4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À mobilité réduite </w:t>
                            </w:r>
                            <w:r w:rsidR="000E729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A6E4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Sous assistance d’un appareillage électrique </w:t>
                            </w:r>
                          </w:p>
                          <w:p w14:paraId="756CE6C7" w14:textId="742F665A" w:rsidR="000E7291" w:rsidRDefault="007858F1" w:rsidP="000A6E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Sous dialyse</w:t>
                            </w:r>
                            <w:r w:rsidR="000A6E4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E4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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Personne isolée</w:t>
                            </w:r>
                            <w:r w:rsidR="000E729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E4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="00B365F0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8F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Personne immobilisée (alitée)</w:t>
                            </w:r>
                          </w:p>
                          <w:p w14:paraId="0A686A40" w14:textId="76292874" w:rsidR="000E7291" w:rsidRDefault="00000FD0" w:rsidP="00720D75">
                            <w:pPr>
                              <w:pStyle w:val="Defaul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Je bénéficie d’un service d’aide à domicile</w:t>
                            </w:r>
                            <w:r w:rsidR="003A4B6E">
                              <w:rPr>
                                <w:rFonts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418F62D" w14:textId="04D3C36B" w:rsidR="00000FD0" w:rsidRPr="003A4B6E" w:rsidRDefault="00000FD0" w:rsidP="00720D75">
                            <w:pPr>
                              <w:pStyle w:val="Defaul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858F1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 w:rsidR="00007269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B6E">
                              <w:rPr>
                                <w:rFonts w:cs="Wingdings"/>
                                <w:sz w:val="20"/>
                                <w:szCs w:val="20"/>
                              </w:rPr>
                              <w:t xml:space="preserve">Soins   </w:t>
                            </w:r>
                            <w:r w:rsidR="00007269" w:rsidRPr="007858F1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 w:rsidR="00007269">
                              <w:rPr>
                                <w:rFonts w:cs="Wingdings"/>
                                <w:sz w:val="20"/>
                                <w:szCs w:val="20"/>
                              </w:rPr>
                              <w:t xml:space="preserve"> Portage</w:t>
                            </w:r>
                            <w:r w:rsidR="003A4B6E">
                              <w:rPr>
                                <w:rFonts w:cs="Wingdings"/>
                                <w:sz w:val="20"/>
                                <w:szCs w:val="20"/>
                              </w:rPr>
                              <w:t xml:space="preserve"> des repas    </w:t>
                            </w:r>
                            <w:bookmarkStart w:id="1" w:name="_Hlk92199124"/>
                            <w:r w:rsidR="003A4B6E" w:rsidRPr="007858F1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bookmarkEnd w:id="1"/>
                            <w:r w:rsidR="00007269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269" w:rsidRPr="000072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Télé assistance</w:t>
                            </w:r>
                            <w:r w:rsidR="000072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07269" w:rsidRPr="007858F1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 w:rsidR="000072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Autre</w:t>
                            </w:r>
                            <w:r w:rsidR="00007269">
                              <w:rPr>
                                <w:rFonts w:cs="Wingding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4B6E">
                              <w:rPr>
                                <w:rFonts w:cs="Wingding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269">
                              <w:rPr>
                                <w:rFonts w:cs="Wingding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4B6E">
                              <w:rPr>
                                <w:rFonts w:cs="Wingdings"/>
                                <w:sz w:val="20"/>
                                <w:szCs w:val="20"/>
                              </w:rPr>
                              <w:t>Précisez : …</w:t>
                            </w:r>
                          </w:p>
                          <w:p w14:paraId="186AFD96" w14:textId="6A02FE0A" w:rsidR="0019796F" w:rsidRDefault="000E7291" w:rsidP="000E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B711B8" w14:textId="0933B649" w:rsidR="000E7291" w:rsidRPr="00720D75" w:rsidRDefault="000E7291" w:rsidP="000E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0D75"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Accessibilité du logement </w:t>
                            </w:r>
                            <w:r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20D75"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="00720D75">
                              <w:rPr>
                                <w:rFonts w:ascii="Candara" w:hAnsi="Candara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>Pl</w:t>
                            </w:r>
                            <w:r w:rsidR="002F2660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 w:rsidR="002F2660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pied </w:t>
                            </w:r>
                            <w:r w:rsid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720D75">
                              <w:rPr>
                                <w:rFonts w:ascii="Candara" w:hAnsi="Candara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0D75"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720D75">
                              <w:rPr>
                                <w:rFonts w:ascii="Candara" w:hAnsi="Candara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>Etage</w:t>
                            </w:r>
                            <w:r w:rsidR="00007269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 Précisez</w:t>
                            </w:r>
                            <w:r w:rsidR="00720D75"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3A4B6E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Pr="00720D75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0D75">
                              <w:rPr>
                                <w:rFonts w:ascii="Candara" w:hAnsi="Candara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DDE19E" w14:textId="0173132F" w:rsidR="000E7291" w:rsidRPr="00720D75" w:rsidRDefault="000E7291" w:rsidP="000E72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2FF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1" type="#_x0000_t202" style="position:absolute;margin-left:-19.85pt;margin-top:110.65pt;width:7in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" fillcolor="white [3201]" strokeweight=".5pt">
                <v:textbox>
                  <w:txbxContent>
                    <w:p w14:paraId="4F8B2A93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Je soussigné(e) : </w:t>
                      </w:r>
                    </w:p>
                    <w:p w14:paraId="28ED19F4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NOM : ………………………………………… Prénoms : …………………………………….. </w:t>
                      </w:r>
                    </w:p>
                    <w:p w14:paraId="2B09633C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Né(e) le : …………………………………………………………… </w:t>
                      </w:r>
                    </w:p>
                    <w:p w14:paraId="2230B41D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Adresse : …………………………………………………………………………………………………… </w:t>
                      </w:r>
                    </w:p>
                    <w:p w14:paraId="417A82AB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7858F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Téléphone Fixe : …………………………. Portable : …………………. </w:t>
                      </w:r>
                    </w:p>
                    <w:p w14:paraId="13F3B490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858F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Sollicite l’inscription à « l’annuaire opérationnel » des personnes vulnérables à contacter en cas de déclenchement du Plan Communal de Sauvegarde (PCS) en qualité de : </w:t>
                      </w:r>
                    </w:p>
                    <w:p w14:paraId="0762B502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Personne âgée de 70 ans et plus </w:t>
                      </w:r>
                    </w:p>
                    <w:p w14:paraId="70C6C625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Personne âgée de plus de 60 ans reconnue inapte au travail </w:t>
                      </w:r>
                    </w:p>
                    <w:p w14:paraId="14AC7108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Personne handicapée </w:t>
                      </w:r>
                    </w:p>
                    <w:p w14:paraId="3678EF7D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Personne fragile pour d’autres raisons. Précisez : ………………………… </w:t>
                      </w:r>
                    </w:p>
                    <w:p w14:paraId="58884EFF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bookmarkStart w:id="2" w:name="_Hlk88118977"/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</w:t>
                      </w:r>
                      <w:bookmarkEnd w:id="2"/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Habitant de la commune </w:t>
                      </w:r>
                    </w:p>
                    <w:p w14:paraId="004B7C82" w14:textId="77777777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J’atteste être : </w:t>
                      </w:r>
                    </w:p>
                    <w:p w14:paraId="37E7B60F" w14:textId="337F0E18" w:rsidR="007858F1" w:rsidRPr="007858F1" w:rsidRDefault="007858F1" w:rsidP="00785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Sous assistance respiratoire </w:t>
                      </w:r>
                      <w:r w:rsidR="000A6E4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À mobilité réduite </w:t>
                      </w:r>
                      <w:r w:rsidR="000E729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A6E4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Sous assistance d’un appareillage électrique </w:t>
                      </w:r>
                    </w:p>
                    <w:p w14:paraId="756CE6C7" w14:textId="742F665A" w:rsidR="000E7291" w:rsidRDefault="007858F1" w:rsidP="000A6E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Sous dialyse</w:t>
                      </w:r>
                      <w:r w:rsidR="000A6E4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A6E4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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Personne isolée</w:t>
                      </w:r>
                      <w:r w:rsidR="000E729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A6E4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</w:t>
                      </w:r>
                      <w:r w:rsidR="00B365F0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858F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Personne immobilisée (alitée)</w:t>
                      </w:r>
                    </w:p>
                    <w:p w14:paraId="0A686A40" w14:textId="76292874" w:rsidR="000E7291" w:rsidRDefault="00000FD0" w:rsidP="00720D75">
                      <w:pPr>
                        <w:pStyle w:val="Defaul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Je bénéficie d’un service d’aide à domicile</w:t>
                      </w:r>
                      <w:r w:rsidR="003A4B6E">
                        <w:rPr>
                          <w:rFonts w:cs="Arial"/>
                          <w:sz w:val="20"/>
                          <w:szCs w:val="20"/>
                        </w:rPr>
                        <w:t> :</w:t>
                      </w:r>
                    </w:p>
                    <w:p w14:paraId="6418F62D" w14:textId="04D3C36B" w:rsidR="00000FD0" w:rsidRPr="003A4B6E" w:rsidRDefault="00000FD0" w:rsidP="00720D75">
                      <w:pPr>
                        <w:pStyle w:val="Defaul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858F1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</w:t>
                      </w:r>
                      <w:r w:rsidR="00007269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 xml:space="preserve"> </w:t>
                      </w:r>
                      <w:r w:rsidR="003A4B6E">
                        <w:rPr>
                          <w:rFonts w:cs="Wingdings"/>
                          <w:sz w:val="20"/>
                          <w:szCs w:val="20"/>
                        </w:rPr>
                        <w:t xml:space="preserve">Soins   </w:t>
                      </w:r>
                      <w:r w:rsidR="00007269" w:rsidRPr="007858F1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</w:t>
                      </w:r>
                      <w:r w:rsidR="00007269">
                        <w:rPr>
                          <w:rFonts w:cs="Wingdings"/>
                          <w:sz w:val="20"/>
                          <w:szCs w:val="20"/>
                        </w:rPr>
                        <w:t xml:space="preserve"> Portage</w:t>
                      </w:r>
                      <w:r w:rsidR="003A4B6E">
                        <w:rPr>
                          <w:rFonts w:cs="Wingdings"/>
                          <w:sz w:val="20"/>
                          <w:szCs w:val="20"/>
                        </w:rPr>
                        <w:t xml:space="preserve"> des repas    </w:t>
                      </w:r>
                      <w:bookmarkStart w:id="3" w:name="_Hlk92199124"/>
                      <w:r w:rsidR="003A4B6E" w:rsidRPr="007858F1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</w:t>
                      </w:r>
                      <w:bookmarkEnd w:id="3"/>
                      <w:r w:rsidR="00007269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 xml:space="preserve"> </w:t>
                      </w:r>
                      <w:r w:rsidR="00007269" w:rsidRPr="00007269">
                        <w:rPr>
                          <w:rFonts w:cs="Times New Roman"/>
                          <w:sz w:val="20"/>
                          <w:szCs w:val="20"/>
                        </w:rPr>
                        <w:t>Télé assistance</w:t>
                      </w:r>
                      <w:r w:rsidR="000072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007269" w:rsidRPr="007858F1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</w:t>
                      </w:r>
                      <w:r w:rsidR="000072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Autre</w:t>
                      </w:r>
                      <w:r w:rsidR="00007269">
                        <w:rPr>
                          <w:rFonts w:cs="Wingdings"/>
                          <w:sz w:val="20"/>
                          <w:szCs w:val="20"/>
                        </w:rPr>
                        <w:t xml:space="preserve">   </w:t>
                      </w:r>
                      <w:r w:rsidR="003A4B6E">
                        <w:rPr>
                          <w:rFonts w:cs="Wingdings"/>
                          <w:sz w:val="20"/>
                          <w:szCs w:val="20"/>
                        </w:rPr>
                        <w:t xml:space="preserve"> </w:t>
                      </w:r>
                      <w:r w:rsidR="00007269">
                        <w:rPr>
                          <w:rFonts w:cs="Wingdings"/>
                          <w:sz w:val="20"/>
                          <w:szCs w:val="20"/>
                        </w:rPr>
                        <w:t xml:space="preserve">   </w:t>
                      </w:r>
                      <w:r w:rsidR="003A4B6E">
                        <w:rPr>
                          <w:rFonts w:cs="Wingdings"/>
                          <w:sz w:val="20"/>
                          <w:szCs w:val="20"/>
                        </w:rPr>
                        <w:t>Précisez : …</w:t>
                      </w:r>
                    </w:p>
                    <w:p w14:paraId="186AFD96" w14:textId="6A02FE0A" w:rsidR="0019796F" w:rsidRDefault="000E7291" w:rsidP="000E7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  <w:r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B711B8" w14:textId="0933B649" w:rsidR="000E7291" w:rsidRPr="00720D75" w:rsidRDefault="000E7291" w:rsidP="000E7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000000"/>
                          <w:sz w:val="20"/>
                          <w:szCs w:val="20"/>
                        </w:rPr>
                      </w:pPr>
                      <w:r w:rsidRPr="00720D75">
                        <w:rPr>
                          <w:rFonts w:ascii="Candara" w:hAnsi="Candar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Accessibilité du logement </w:t>
                      </w:r>
                      <w:r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720D75"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</w:t>
                      </w:r>
                      <w:r w:rsidR="00720D75">
                        <w:rPr>
                          <w:rFonts w:ascii="Candara" w:hAnsi="Candara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>Pl</w:t>
                      </w:r>
                      <w:r w:rsidR="002F2660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>in</w:t>
                      </w:r>
                      <w:r w:rsidR="002F2660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pied </w:t>
                      </w:r>
                      <w:r w:rsid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720D75">
                        <w:rPr>
                          <w:rFonts w:ascii="Candara" w:hAnsi="Candara" w:cs="Wingding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720D75"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</w:t>
                      </w:r>
                      <w:r w:rsidRPr="00720D75">
                        <w:rPr>
                          <w:rFonts w:ascii="Candara" w:hAnsi="Candara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>Etage</w:t>
                      </w:r>
                      <w:r w:rsidR="00007269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 Précisez</w:t>
                      </w:r>
                      <w:r w:rsidR="00720D75"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 : </w:t>
                      </w:r>
                      <w:r w:rsidR="003A4B6E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>…</w:t>
                      </w:r>
                      <w:r w:rsidRPr="00720D75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20D75">
                        <w:rPr>
                          <w:rFonts w:ascii="Candara" w:hAnsi="Candara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DDE19E" w14:textId="0173132F" w:rsidR="000E7291" w:rsidRPr="00720D75" w:rsidRDefault="000E7291" w:rsidP="000E72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2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A7838" wp14:editId="253D5B73">
                <wp:simplePos x="0" y="0"/>
                <wp:positionH relativeFrom="column">
                  <wp:posOffset>-242570</wp:posOffset>
                </wp:positionH>
                <wp:positionV relativeFrom="paragraph">
                  <wp:posOffset>4948555</wp:posOffset>
                </wp:positionV>
                <wp:extent cx="6448425" cy="7620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C0800" w14:textId="77777777" w:rsidR="000A6E40" w:rsidRPr="000A6E40" w:rsidRDefault="000A6E40" w:rsidP="000A6E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6E40">
                              <w:rPr>
                                <w:rFonts w:ascii="Candara" w:hAnsi="Candar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Personne(s) de l’entourage à prévenir en cas d’urgence : </w:t>
                            </w:r>
                          </w:p>
                          <w:p w14:paraId="51EBC476" w14:textId="77777777" w:rsidR="000A6E40" w:rsidRPr="000A6E40" w:rsidRDefault="000A6E40" w:rsidP="000A6E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6E40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 xml:space="preserve">NOM : ......................................................... Prénom : .................................................... </w:t>
                            </w:r>
                          </w:p>
                          <w:p w14:paraId="272880EA" w14:textId="05A25981" w:rsidR="000A6E40" w:rsidRDefault="000A6E40" w:rsidP="000A6E40">
                            <w:pPr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6E40">
                              <w:rPr>
                                <w:rFonts w:ascii="Candara" w:hAnsi="Candara" w:cs="Arial"/>
                                <w:color w:val="000000"/>
                                <w:sz w:val="20"/>
                                <w:szCs w:val="20"/>
                              </w:rPr>
                              <w:t>Adresse : .................................................... Téléphone : ................................................</w:t>
                            </w:r>
                          </w:p>
                          <w:p w14:paraId="405051A7" w14:textId="77777777" w:rsidR="00720D75" w:rsidRPr="000A6E40" w:rsidRDefault="00720D75" w:rsidP="000A6E40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7838" id="Zone de texte 14" o:spid="_x0000_s1032" type="#_x0000_t202" style="position:absolute;margin-left:-19.1pt;margin-top:389.65pt;width:507.75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" fillcolor="white [3201]" strokeweight=".5pt">
                <v:textbox>
                  <w:txbxContent>
                    <w:p w14:paraId="599C0800" w14:textId="77777777" w:rsidR="000A6E40" w:rsidRPr="000A6E40" w:rsidRDefault="000A6E40" w:rsidP="000A6E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  <w:r w:rsidRPr="000A6E40">
                        <w:rPr>
                          <w:rFonts w:ascii="Candara" w:hAnsi="Candar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Personne(s) de l’entourage à prévenir en cas d’urgence : </w:t>
                      </w:r>
                    </w:p>
                    <w:p w14:paraId="51EBC476" w14:textId="77777777" w:rsidR="000A6E40" w:rsidRPr="000A6E40" w:rsidRDefault="000A6E40" w:rsidP="000A6E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  <w:r w:rsidRPr="000A6E40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 xml:space="preserve">NOM : ......................................................... Prénom : .................................................... </w:t>
                      </w:r>
                    </w:p>
                    <w:p w14:paraId="272880EA" w14:textId="05A25981" w:rsidR="000A6E40" w:rsidRDefault="000A6E40" w:rsidP="000A6E40">
                      <w:pPr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</w:pPr>
                      <w:r w:rsidRPr="000A6E40">
                        <w:rPr>
                          <w:rFonts w:ascii="Candara" w:hAnsi="Candara" w:cs="Arial"/>
                          <w:color w:val="000000"/>
                          <w:sz w:val="20"/>
                          <w:szCs w:val="20"/>
                        </w:rPr>
                        <w:t>Adresse : .................................................... Téléphone : ................................................</w:t>
                      </w:r>
                    </w:p>
                    <w:p w14:paraId="405051A7" w14:textId="77777777" w:rsidR="00720D75" w:rsidRPr="000A6E40" w:rsidRDefault="00720D75" w:rsidP="000A6E40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2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493D4" wp14:editId="33FA8BC5">
                <wp:simplePos x="0" y="0"/>
                <wp:positionH relativeFrom="column">
                  <wp:posOffset>-252095</wp:posOffset>
                </wp:positionH>
                <wp:positionV relativeFrom="paragraph">
                  <wp:posOffset>881380</wp:posOffset>
                </wp:positionV>
                <wp:extent cx="6372225" cy="4095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78055" w14:textId="77777777" w:rsidR="009C327F" w:rsidRDefault="007858F1" w:rsidP="009C32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S’inscrire à l’annuaire opérationnel et renseigner tous les champs du formulaire sont facultatifs.</w:t>
                            </w:r>
                          </w:p>
                          <w:p w14:paraId="2118C4A7" w14:textId="2854A3AA" w:rsidR="007858F1" w:rsidRDefault="007858F1" w:rsidP="009C327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L’inscription permettra à la commune de porter une attention particulière aux personnes vulnérables.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93D4" id="Zone de texte 3" o:spid="_x0000_s1033" type="#_x0000_t202" style="position:absolute;margin-left:-19.85pt;margin-top:69.4pt;width:501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" fillcolor="white [3201]" strokeweight=".5pt">
                <v:textbox>
                  <w:txbxContent>
                    <w:p w14:paraId="52178055" w14:textId="77777777" w:rsidR="009C327F" w:rsidRDefault="007858F1" w:rsidP="009C327F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S’inscrire à l’annuaire opérationnel et renseigner tous les champs du formulaire sont facultatifs.</w:t>
                      </w:r>
                    </w:p>
                    <w:p w14:paraId="2118C4A7" w14:textId="2854A3AA" w:rsidR="007858F1" w:rsidRDefault="007858F1" w:rsidP="009C327F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L’inscription permettra à la commune de porter une attention particulière aux personnes vulnérables.</w:t>
                      </w:r>
                    </w:p>
                  </w:txbxContent>
                </v:textbox>
              </v:shape>
            </w:pict>
          </mc:Fallback>
        </mc:AlternateContent>
      </w:r>
      <w:r w:rsidR="009C32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B0FA" wp14:editId="6CE624B4">
                <wp:simplePos x="0" y="0"/>
                <wp:positionH relativeFrom="column">
                  <wp:posOffset>-261620</wp:posOffset>
                </wp:positionH>
                <wp:positionV relativeFrom="paragraph">
                  <wp:posOffset>119380</wp:posOffset>
                </wp:positionV>
                <wp:extent cx="6353175" cy="6191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CD60E" w14:textId="77777777" w:rsidR="007858F1" w:rsidRPr="007858F1" w:rsidRDefault="00BD6243" w:rsidP="009C327F">
                            <w:pPr>
                              <w:pStyle w:val="Titre1"/>
                              <w:spacing w:before="0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858F1">
                              <w:rPr>
                                <w:rFonts w:ascii="Candara" w:hAnsi="Candara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Dispositif permanent et général d’alerte à la </w:t>
                            </w:r>
                            <w:r w:rsidRPr="009C327F">
                              <w:rPr>
                                <w:rFonts w:ascii="Candara" w:hAnsi="Candara" w:cs="Arial"/>
                                <w:color w:val="auto"/>
                                <w:sz w:val="20"/>
                                <w:szCs w:val="20"/>
                              </w:rPr>
                              <w:t>population prévu par</w:t>
                            </w:r>
                            <w:r w:rsidRPr="009C327F">
                              <w:rPr>
                                <w:rFonts w:ascii="Candara" w:hAnsi="Candara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8F1" w:rsidRPr="007858F1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auto"/>
                                <w:kern w:val="36"/>
                                <w:sz w:val="20"/>
                                <w:szCs w:val="20"/>
                                <w:lang w:eastAsia="fr-FR"/>
                              </w:rPr>
                              <w:t>Décret n°2005-1156 du 13 septembre 2005</w:t>
                            </w:r>
                            <w:r w:rsidR="007858F1" w:rsidRPr="007858F1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auto"/>
                                <w:kern w:val="36"/>
                                <w:sz w:val="20"/>
                                <w:szCs w:val="20"/>
                                <w:lang w:eastAsia="fr-FR"/>
                              </w:rPr>
                              <w:t xml:space="preserve"> relatif au plan communal de sauvegarde et pris pour application de l'article 13 de la loi n° 2004-811 du 13 août 2004 de modernisation de la sécurité civile.</w:t>
                            </w:r>
                          </w:p>
                          <w:p w14:paraId="192D3756" w14:textId="0F1CBE44" w:rsidR="00BD6243" w:rsidRPr="00BD6243" w:rsidRDefault="00BD62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B0FA" id="Zone de texte 2" o:spid="_x0000_s1034" type="#_x0000_t202" style="position:absolute;margin-left:-20.6pt;margin-top:9.4pt;width:500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" fillcolor="white [3201]" strokeweight=".5pt">
                <v:textbox>
                  <w:txbxContent>
                    <w:p w14:paraId="6C2CD60E" w14:textId="77777777" w:rsidR="007858F1" w:rsidRPr="007858F1" w:rsidRDefault="00BD6243" w:rsidP="009C327F">
                      <w:pPr>
                        <w:pStyle w:val="Titre1"/>
                        <w:spacing w:before="0"/>
                        <w:rPr>
                          <w:rFonts w:ascii="Candara" w:eastAsia="Times New Roman" w:hAnsi="Candara" w:cs="Times New Roman"/>
                          <w:b/>
                          <w:bCs/>
                          <w:color w:val="auto"/>
                          <w:kern w:val="36"/>
                          <w:sz w:val="20"/>
                          <w:szCs w:val="20"/>
                          <w:lang w:eastAsia="fr-FR"/>
                        </w:rPr>
                      </w:pPr>
                      <w:r w:rsidRPr="007858F1">
                        <w:rPr>
                          <w:rFonts w:ascii="Candara" w:hAnsi="Candara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Dispositif permanent et général d’alerte à la </w:t>
                      </w:r>
                      <w:r w:rsidRPr="009C327F">
                        <w:rPr>
                          <w:rFonts w:ascii="Candara" w:hAnsi="Candara" w:cs="Arial"/>
                          <w:color w:val="auto"/>
                          <w:sz w:val="20"/>
                          <w:szCs w:val="20"/>
                        </w:rPr>
                        <w:t>population prévu par</w:t>
                      </w:r>
                      <w:r w:rsidRPr="009C327F">
                        <w:rPr>
                          <w:rFonts w:ascii="Candara" w:hAnsi="Candara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858F1" w:rsidRPr="007858F1">
                        <w:rPr>
                          <w:rFonts w:ascii="Candara" w:eastAsia="Times New Roman" w:hAnsi="Candara" w:cs="Arial"/>
                          <w:b/>
                          <w:bCs/>
                          <w:color w:val="auto"/>
                          <w:kern w:val="36"/>
                          <w:sz w:val="20"/>
                          <w:szCs w:val="20"/>
                          <w:lang w:eastAsia="fr-FR"/>
                        </w:rPr>
                        <w:t>Décret n°2005-1156 du 13 septembre 2005</w:t>
                      </w:r>
                      <w:r w:rsidR="007858F1" w:rsidRPr="007858F1">
                        <w:rPr>
                          <w:rFonts w:ascii="Candara" w:eastAsia="Times New Roman" w:hAnsi="Candara" w:cs="Times New Roman"/>
                          <w:b/>
                          <w:bCs/>
                          <w:color w:val="auto"/>
                          <w:kern w:val="36"/>
                          <w:sz w:val="20"/>
                          <w:szCs w:val="20"/>
                          <w:lang w:eastAsia="fr-FR"/>
                        </w:rPr>
                        <w:t xml:space="preserve"> relatif </w:t>
                      </w:r>
                      <w:proofErr w:type="gramStart"/>
                      <w:r w:rsidR="007858F1" w:rsidRPr="007858F1">
                        <w:rPr>
                          <w:rFonts w:ascii="Candara" w:eastAsia="Times New Roman" w:hAnsi="Candara" w:cs="Times New Roman"/>
                          <w:b/>
                          <w:bCs/>
                          <w:color w:val="auto"/>
                          <w:kern w:val="36"/>
                          <w:sz w:val="20"/>
                          <w:szCs w:val="20"/>
                          <w:lang w:eastAsia="fr-FR"/>
                        </w:rPr>
                        <w:t>au</w:t>
                      </w:r>
                      <w:proofErr w:type="gramEnd"/>
                      <w:r w:rsidR="007858F1" w:rsidRPr="007858F1">
                        <w:rPr>
                          <w:rFonts w:ascii="Candara" w:eastAsia="Times New Roman" w:hAnsi="Candara" w:cs="Times New Roman"/>
                          <w:b/>
                          <w:bCs/>
                          <w:color w:val="auto"/>
                          <w:kern w:val="36"/>
                          <w:sz w:val="20"/>
                          <w:szCs w:val="20"/>
                          <w:lang w:eastAsia="fr-FR"/>
                        </w:rPr>
                        <w:t xml:space="preserve"> plan communal de sauvegarde et pris pour application de l'article 13 de la loi n° 2004-811 du 13 août 2004 de modernisation de la sécurité civile.</w:t>
                      </w:r>
                    </w:p>
                    <w:p w14:paraId="192D3756" w14:textId="0F1CBE44" w:rsidR="00BD6243" w:rsidRPr="00BD6243" w:rsidRDefault="00BD62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C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E8C1A" wp14:editId="06B0B714">
                <wp:simplePos x="0" y="0"/>
                <wp:positionH relativeFrom="column">
                  <wp:posOffset>-233046</wp:posOffset>
                </wp:positionH>
                <wp:positionV relativeFrom="paragraph">
                  <wp:posOffset>6558280</wp:posOffset>
                </wp:positionV>
                <wp:extent cx="6391275" cy="19050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9B428" w14:textId="77777777" w:rsidR="00B365F0" w:rsidRPr="00B365F0" w:rsidRDefault="00B365F0" w:rsidP="00B365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Je soussigné(e), …………………………………………………………………………………………… </w:t>
                            </w:r>
                          </w:p>
                          <w:p w14:paraId="72E1297C" w14:textId="77777777" w:rsidR="00B365F0" w:rsidRPr="00B365F0" w:rsidRDefault="00B365F0" w:rsidP="00B365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Atteste avoir été informé(e) que : </w:t>
                            </w:r>
                          </w:p>
                          <w:p w14:paraId="43017AC6" w14:textId="77777777" w:rsidR="00B365F0" w:rsidRPr="00B365F0" w:rsidRDefault="00B365F0" w:rsidP="00B365F0">
                            <w:pPr>
                              <w:autoSpaceDE w:val="0"/>
                              <w:autoSpaceDN w:val="0"/>
                              <w:adjustRightInd w:val="0"/>
                              <w:spacing w:after="128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65F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l’inscription à l’annuaire opérationnel n’est soumise à </w:t>
                            </w:r>
                            <w:r w:rsidRPr="00B365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aucune obligation </w:t>
                            </w: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Pr="00B365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chaque renseignement </w:t>
                            </w: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de ce questionnaire est </w:t>
                            </w:r>
                            <w:r w:rsidRPr="00B365F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facultatif </w:t>
                            </w: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2ACFDA2B" w14:textId="5BB44B4D" w:rsidR="00B365F0" w:rsidRPr="00B365F0" w:rsidRDefault="00B365F0" w:rsidP="00B365F0">
                            <w:pPr>
                              <w:autoSpaceDE w:val="0"/>
                              <w:autoSpaceDN w:val="0"/>
                              <w:adjustRightInd w:val="0"/>
                              <w:spacing w:after="128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65F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les informations recueillies seront transmises à la commune de </w:t>
                            </w:r>
                            <w:r w:rsidR="00E974E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Lamarque-Pontacq</w:t>
                            </w: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dans le cadre du Plan Communal de Sauvegarde (PCS), dispositif permanent et général d’alerte à la population ; </w:t>
                            </w:r>
                          </w:p>
                          <w:p w14:paraId="02F16E1B" w14:textId="77777777" w:rsidR="00B365F0" w:rsidRPr="00B365F0" w:rsidRDefault="00B365F0" w:rsidP="00B365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65F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cette fiche de renseignements a pour vocation d’aider les services publics mobilisés à me porter assistance en cas de nécessité. </w:t>
                            </w:r>
                          </w:p>
                          <w:p w14:paraId="0319A40E" w14:textId="77777777" w:rsidR="00B365F0" w:rsidRPr="00B365F0" w:rsidRDefault="00B365F0" w:rsidP="00B365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B760F1" w14:textId="195CC69C" w:rsidR="00B365F0" w:rsidRPr="00B365F0" w:rsidRDefault="00B365F0" w:rsidP="00B365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Fait à ………………</w:t>
                            </w:r>
                            <w:r w:rsidR="006B4CD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  <w:r w:rsidRPr="00B365F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, le ……………………………………………………………….. </w:t>
                            </w:r>
                          </w:p>
                          <w:p w14:paraId="2E84B32C" w14:textId="5B0EBC56" w:rsidR="00B365F0" w:rsidRPr="00000FD0" w:rsidRDefault="00B365F0" w:rsidP="00B365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0FD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Signature,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8C1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5" type="#_x0000_t202" style="position:absolute;margin-left:-18.35pt;margin-top:516.4pt;width:503.2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" fillcolor="white [3201]" strokeweight=".5pt">
                <v:textbox>
                  <w:txbxContent>
                    <w:p w14:paraId="18D9B428" w14:textId="77777777" w:rsidR="00B365F0" w:rsidRPr="00B365F0" w:rsidRDefault="00B365F0" w:rsidP="00B365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Je soussigné(e), …………………………………………………………………………………………… </w:t>
                      </w:r>
                    </w:p>
                    <w:p w14:paraId="72E1297C" w14:textId="77777777" w:rsidR="00B365F0" w:rsidRPr="00B365F0" w:rsidRDefault="00B365F0" w:rsidP="00B365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Atteste avoir été informé(e) que : </w:t>
                      </w:r>
                    </w:p>
                    <w:p w14:paraId="43017AC6" w14:textId="77777777" w:rsidR="00B365F0" w:rsidRPr="00B365F0" w:rsidRDefault="00B365F0" w:rsidP="00B365F0">
                      <w:pPr>
                        <w:autoSpaceDE w:val="0"/>
                        <w:autoSpaceDN w:val="0"/>
                        <w:adjustRightInd w:val="0"/>
                        <w:spacing w:after="128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B365F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l’inscription à l’annuaire opérationnel n’est soumise à </w:t>
                      </w:r>
                      <w:r w:rsidRPr="00B365F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aucune obligation </w:t>
                      </w: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et </w:t>
                      </w:r>
                      <w:r w:rsidRPr="00B365F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chaque renseignement </w:t>
                      </w: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de ce questionnaire est </w:t>
                      </w:r>
                      <w:r w:rsidRPr="00B365F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facultatif </w:t>
                      </w: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</w:p>
                    <w:p w14:paraId="2ACFDA2B" w14:textId="5BB44B4D" w:rsidR="00B365F0" w:rsidRPr="00B365F0" w:rsidRDefault="00B365F0" w:rsidP="00B365F0">
                      <w:pPr>
                        <w:autoSpaceDE w:val="0"/>
                        <w:autoSpaceDN w:val="0"/>
                        <w:adjustRightInd w:val="0"/>
                        <w:spacing w:after="128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B365F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les informations recueillies seront transmises à la commune de </w:t>
                      </w:r>
                      <w:r w:rsidR="00E974E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Lamarque-Pontacq</w:t>
                      </w: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dans le cadre du Plan Communal de Sauvegarde (PCS), dispositif permanent et général d’alerte à la population ; </w:t>
                      </w:r>
                    </w:p>
                    <w:p w14:paraId="02F16E1B" w14:textId="77777777" w:rsidR="00B365F0" w:rsidRPr="00B365F0" w:rsidRDefault="00B365F0" w:rsidP="00B365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B365F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cette fiche de renseignements a pour vocation d’aider les services publics mobilisés à me porter assistance en cas de nécessité. </w:t>
                      </w:r>
                    </w:p>
                    <w:p w14:paraId="0319A40E" w14:textId="77777777" w:rsidR="00B365F0" w:rsidRPr="00B365F0" w:rsidRDefault="00B365F0" w:rsidP="00B365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09B760F1" w14:textId="195CC69C" w:rsidR="00B365F0" w:rsidRPr="00B365F0" w:rsidRDefault="00B365F0" w:rsidP="00B365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Fait à ………………</w:t>
                      </w:r>
                      <w:r w:rsidR="006B4CD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  <w:r w:rsidRPr="00B365F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, le ……………………………………………………………….. </w:t>
                      </w:r>
                    </w:p>
                    <w:p w14:paraId="2E84B32C" w14:textId="5B0EBC56" w:rsidR="00B365F0" w:rsidRPr="00000FD0" w:rsidRDefault="00B365F0" w:rsidP="00B365F0">
                      <w:pPr>
                        <w:rPr>
                          <w:sz w:val="20"/>
                          <w:szCs w:val="20"/>
                        </w:rPr>
                      </w:pPr>
                      <w:r w:rsidRPr="00000FD0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Signature,</w:t>
                      </w:r>
                    </w:p>
                  </w:txbxContent>
                </v:textbox>
              </v:shape>
            </w:pict>
          </mc:Fallback>
        </mc:AlternateContent>
      </w:r>
      <w:r w:rsidR="006B4C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6D6BA" wp14:editId="709B21B8">
                <wp:simplePos x="0" y="0"/>
                <wp:positionH relativeFrom="column">
                  <wp:posOffset>-271145</wp:posOffset>
                </wp:positionH>
                <wp:positionV relativeFrom="paragraph">
                  <wp:posOffset>8596630</wp:posOffset>
                </wp:positionV>
                <wp:extent cx="6477000" cy="8763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CE5FE" w14:textId="003942A5" w:rsidR="00B365F0" w:rsidRPr="00CD235D" w:rsidRDefault="00B36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Toutes les données recueillies par ce formulaire sont facultatives. Elles font l’objet d’un traitement informatique uniquement destiné à aider les pouvoirs publics dans la mise en place d’un dispositif permanent et général d’alerte à la population dit « Plan Communal de sauvegarde » (PCS) et l’organisation des secours déclenchés en cas de nécessité. Le responsable de ce registre nominatif, mis à jour chaque année, est le Maire de </w:t>
                            </w:r>
                            <w:r w:rsidR="008244C2">
                              <w:rPr>
                                <w:sz w:val="16"/>
                                <w:szCs w:val="16"/>
                              </w:rPr>
                              <w:t>Lamarque-Pontacq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Conformément à la loi n°78-17 « Informatique et Libertés », vous disposez de droits d’opposition, d’accès, de rectification et de suppression des données qui vous concernent en vous adressant </w:t>
                            </w:r>
                            <w:bookmarkStart w:id="2" w:name="_Hlk88469691"/>
                            <w:bookmarkStart w:id="3" w:name="_Hlk88469692"/>
                            <w:bookmarkStart w:id="4" w:name="_Hlk88469693"/>
                            <w:bookmarkStart w:id="5" w:name="_Hlk88469694"/>
                            <w:r>
                              <w:rPr>
                                <w:sz w:val="16"/>
                                <w:szCs w:val="16"/>
                              </w:rPr>
                              <w:t xml:space="preserve">par courrier à PCS - Mairie </w:t>
                            </w:r>
                            <w:r w:rsidR="00CD235D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235D">
                              <w:rPr>
                                <w:sz w:val="16"/>
                                <w:szCs w:val="16"/>
                              </w:rPr>
                              <w:t>6 rue Bigorre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D235D">
                              <w:rPr>
                                <w:sz w:val="16"/>
                                <w:szCs w:val="16"/>
                              </w:rPr>
                              <w:t xml:space="preserve"> 65380 LAMARQUE-PONTACQ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ou par courriel </w:t>
                            </w:r>
                            <w:r w:rsidRPr="00CD235D">
                              <w:rPr>
                                <w:sz w:val="16"/>
                                <w:szCs w:val="16"/>
                              </w:rPr>
                              <w:t xml:space="preserve">à </w:t>
                            </w:r>
                            <w:r w:rsidR="00CD235D" w:rsidRPr="00CD235D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mairie-lamarque-pontacq@wanadoo.fr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D6BA" id="Zone de texte 5" o:spid="_x0000_s1036" type="#_x0000_t202" style="position:absolute;margin-left:-21.35pt;margin-top:676.9pt;width:510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NUOwIAAIQEAAAOAAAAZHJzL2Uyb0RvYy54bWysVE1v2zAMvQ/YfxB0X+ykadIZ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" fillcolor="white [3201]" strokeweight=".5pt">
                <v:textbox>
                  <w:txbxContent>
                    <w:p w14:paraId="6B8CE5FE" w14:textId="003942A5" w:rsidR="00B365F0" w:rsidRPr="00CD235D" w:rsidRDefault="00B365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Toutes les données recueillies par ce formulaire sont facultatives. Elles font l’objet d’un traitement informatique uniquement destiné à aider les pouvoirs publics dans la mise en place d’un dispositif permanent et général d’alerte à la population dit « Plan Communal de sauvegarde » (PCS) et l’organisation des secours déclenchés en cas de nécessité. Le responsable de ce registre nominatif, mis à jour chaque année, est le Maire de </w:t>
                      </w:r>
                      <w:r w:rsidR="008244C2">
                        <w:rPr>
                          <w:sz w:val="16"/>
                          <w:szCs w:val="16"/>
                        </w:rPr>
                        <w:t>Lamarque-Pontacq</w:t>
                      </w:r>
                      <w:r>
                        <w:rPr>
                          <w:sz w:val="16"/>
                          <w:szCs w:val="16"/>
                        </w:rPr>
                        <w:t xml:space="preserve">. Conformément à la loi n°78-17 « Informatique et Libertés », vous disposez de droits d’opposition, d’accès, de rectification et de suppression des données qui vous concernent en vous adressant </w:t>
                      </w:r>
                      <w:bookmarkStart w:id="8" w:name="_Hlk88469691"/>
                      <w:bookmarkStart w:id="9" w:name="_Hlk88469692"/>
                      <w:bookmarkStart w:id="10" w:name="_Hlk88469693"/>
                      <w:bookmarkStart w:id="11" w:name="_Hlk88469694"/>
                      <w:r>
                        <w:rPr>
                          <w:sz w:val="16"/>
                          <w:szCs w:val="16"/>
                        </w:rPr>
                        <w:t xml:space="preserve">par courrier à PCS - Mairie </w:t>
                      </w:r>
                      <w:r w:rsidR="00CD235D">
                        <w:rPr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D235D">
                        <w:rPr>
                          <w:sz w:val="16"/>
                          <w:szCs w:val="16"/>
                        </w:rPr>
                        <w:t>6 rue Bigorre</w:t>
                      </w:r>
                      <w:r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CD235D">
                        <w:rPr>
                          <w:sz w:val="16"/>
                          <w:szCs w:val="16"/>
                        </w:rPr>
                        <w:t xml:space="preserve"> 65380 LAMARQUE-PONTACQ</w:t>
                      </w:r>
                      <w:r>
                        <w:rPr>
                          <w:sz w:val="16"/>
                          <w:szCs w:val="16"/>
                        </w:rPr>
                        <w:t xml:space="preserve"> ou par courriel </w:t>
                      </w:r>
                      <w:r w:rsidRPr="00CD235D">
                        <w:rPr>
                          <w:sz w:val="16"/>
                          <w:szCs w:val="16"/>
                        </w:rPr>
                        <w:t xml:space="preserve">à </w:t>
                      </w:r>
                      <w:r w:rsidR="00CD235D" w:rsidRPr="00CD235D">
                        <w:rPr>
                          <w:color w:val="000000"/>
                          <w:sz w:val="16"/>
                          <w:szCs w:val="16"/>
                        </w:rPr>
                        <w:t>mairie-lamarque-pontacq@wanadoo.fr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0A6E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7D035" wp14:editId="645F4566">
                <wp:simplePos x="0" y="0"/>
                <wp:positionH relativeFrom="column">
                  <wp:posOffset>-232410</wp:posOffset>
                </wp:positionH>
                <wp:positionV relativeFrom="paragraph">
                  <wp:posOffset>5834380</wp:posOffset>
                </wp:positionV>
                <wp:extent cx="6419850" cy="6000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7DDB9" w14:textId="17800A45" w:rsidR="00B365F0" w:rsidRDefault="00CD235D">
                            <w:r w:rsidRPr="007858F1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365F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365F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Je consens </w:t>
                            </w:r>
                            <w:r w:rsidR="00B365F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à ce que les </w:t>
                            </w:r>
                            <w:r w:rsidR="00B365F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données relatives à mon état de santé </w:t>
                            </w:r>
                            <w:r w:rsidR="00B365F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soient enregistrées dans l’« annuaire opérationnel » des personnes à contacter en cas de déclenchement du Plan Communal de Sauvegarde (PCS).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7D035" id="Zone de texte 6" o:spid="_x0000_s1037" type="#_x0000_t202" style="position:absolute;margin-left:-18.3pt;margin-top:459.4pt;width:505.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" fillcolor="white [3201]" strokeweight=".5pt">
                <v:textbox>
                  <w:txbxContent>
                    <w:p w14:paraId="58C7DDB9" w14:textId="17800A45" w:rsidR="00B365F0" w:rsidRDefault="00CD235D">
                      <w:r w:rsidRPr="007858F1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sz w:val="23"/>
                          <w:szCs w:val="23"/>
                        </w:rPr>
                        <w:t xml:space="preserve">  </w:t>
                      </w:r>
                      <w:r w:rsidR="00B365F0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B365F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Je consens </w:t>
                      </w:r>
                      <w:r w:rsidR="00B365F0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à ce que les </w:t>
                      </w:r>
                      <w:r w:rsidR="00B365F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données relatives à mon état de santé </w:t>
                      </w:r>
                      <w:r w:rsidR="00B365F0">
                        <w:rPr>
                          <w:rFonts w:ascii="Calibri" w:hAnsi="Calibri" w:cs="Calibri"/>
                          <w:sz w:val="18"/>
                          <w:szCs w:val="18"/>
                        </w:rPr>
                        <w:t>soient enregistrées dans l</w:t>
                      </w:r>
                      <w:proofErr w:type="gramStart"/>
                      <w:r w:rsidR="00B365F0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’«</w:t>
                      </w:r>
                      <w:proofErr w:type="gramEnd"/>
                      <w:r w:rsidR="00B365F0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annuaire opérationnel » des personnes à contacter en cas de déclenchement du Plan Communal de Sauvegarde (PCS).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5A4"/>
    <w:multiLevelType w:val="multilevel"/>
    <w:tmpl w:val="40F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676C8"/>
    <w:multiLevelType w:val="multilevel"/>
    <w:tmpl w:val="4C9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00E7E"/>
    <w:multiLevelType w:val="multilevel"/>
    <w:tmpl w:val="456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C23"/>
    <w:multiLevelType w:val="multilevel"/>
    <w:tmpl w:val="AD6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64539"/>
    <w:multiLevelType w:val="multilevel"/>
    <w:tmpl w:val="BC0C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476EE"/>
    <w:multiLevelType w:val="hybridMultilevel"/>
    <w:tmpl w:val="7E726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3"/>
    <w:rsid w:val="00000FD0"/>
    <w:rsid w:val="00007269"/>
    <w:rsid w:val="0004563A"/>
    <w:rsid w:val="000A6E40"/>
    <w:rsid w:val="000D4403"/>
    <w:rsid w:val="000E7291"/>
    <w:rsid w:val="00143B7B"/>
    <w:rsid w:val="0019796F"/>
    <w:rsid w:val="001B1BDB"/>
    <w:rsid w:val="001B27E0"/>
    <w:rsid w:val="001D1CB7"/>
    <w:rsid w:val="001F7050"/>
    <w:rsid w:val="00230EB2"/>
    <w:rsid w:val="00250318"/>
    <w:rsid w:val="002A62EE"/>
    <w:rsid w:val="002E0EEC"/>
    <w:rsid w:val="002F2660"/>
    <w:rsid w:val="00351151"/>
    <w:rsid w:val="00374AE3"/>
    <w:rsid w:val="00382988"/>
    <w:rsid w:val="003A4B6E"/>
    <w:rsid w:val="00464019"/>
    <w:rsid w:val="005454C4"/>
    <w:rsid w:val="00590A42"/>
    <w:rsid w:val="00604A04"/>
    <w:rsid w:val="00633B4E"/>
    <w:rsid w:val="00687CB8"/>
    <w:rsid w:val="006B4CD2"/>
    <w:rsid w:val="00720D75"/>
    <w:rsid w:val="007421AE"/>
    <w:rsid w:val="007858F1"/>
    <w:rsid w:val="008244C2"/>
    <w:rsid w:val="008F41AE"/>
    <w:rsid w:val="00921AF1"/>
    <w:rsid w:val="009C327F"/>
    <w:rsid w:val="00A2246D"/>
    <w:rsid w:val="00A41B08"/>
    <w:rsid w:val="00A50F00"/>
    <w:rsid w:val="00A54874"/>
    <w:rsid w:val="00AC6D15"/>
    <w:rsid w:val="00B365F0"/>
    <w:rsid w:val="00B63F22"/>
    <w:rsid w:val="00B64DF1"/>
    <w:rsid w:val="00BC3C4E"/>
    <w:rsid w:val="00BD6243"/>
    <w:rsid w:val="00CC6752"/>
    <w:rsid w:val="00CD235D"/>
    <w:rsid w:val="00D907C0"/>
    <w:rsid w:val="00E974EB"/>
    <w:rsid w:val="00EC4D94"/>
    <w:rsid w:val="00F00D53"/>
    <w:rsid w:val="00F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5F85"/>
  <w15:chartTrackingRefBased/>
  <w15:docId w15:val="{B4F26C91-4094-4E62-B573-0784FE7D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5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24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858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ASSIMANS</dc:creator>
  <cp:keywords/>
  <dc:description/>
  <cp:lastModifiedBy>admin</cp:lastModifiedBy>
  <cp:revision>7</cp:revision>
  <cp:lastPrinted>2022-01-19T13:25:00Z</cp:lastPrinted>
  <dcterms:created xsi:type="dcterms:W3CDTF">2022-01-04T13:35:00Z</dcterms:created>
  <dcterms:modified xsi:type="dcterms:W3CDTF">2022-01-19T13:29:00Z</dcterms:modified>
</cp:coreProperties>
</file>